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Synthèse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16/12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8h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Tout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Faire un récapitulatif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Rappel de tout, réponses aux quelques questions 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Risques organisationnels perçus par les employés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l’équipe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a plus rien à ajouter, toutes les informations dont nous avon besoin a déjà été collécté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Finir la fiche d’avant Projet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